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AC4" w:rsidRDefault="00746E37">
      <w:r w:rsidRPr="00746E37"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-1132803</wp:posOffset>
            </wp:positionH>
            <wp:positionV relativeFrom="paragraph">
              <wp:posOffset>-791808</wp:posOffset>
            </wp:positionV>
            <wp:extent cx="7647754" cy="10954871"/>
            <wp:effectExtent l="19050" t="0" r="0" b="0"/>
            <wp:wrapNone/>
            <wp:docPr id="1" name="Рисунок 1" descr="https://i.pinimg.com/736x/71/a1/33/71a13387207704c8c7a9483924a037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71/a1/33/71a13387207704c8c7a9483924a0371b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7754" cy="10954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19.45pt;margin-top:407.75pt;width:447.5pt;height:190.6pt;z-index:251665408;mso-position-horizontal-relative:text;mso-position-vertical-relative:text" fillcolor="#369" stroked="f">
            <v:shadow on="t" color="#b2b2b2" opacity="52429f" offset="3pt"/>
            <v:textpath style="font-family:&quot;Times New Roman&quot;;v-text-kern:t" trim="t" fitpath="t" string="Всех пионеров-лидеров&#10;приглашаем на круглый стол, &#10;посвящённый 30-летию&#10;со дня рождения БРПО"/>
          </v:shape>
        </w:pict>
      </w:r>
      <w:r>
        <w:rPr>
          <w:noProof/>
        </w:rPr>
        <w:pict>
          <v:shape id="_x0000_s1027" type="#_x0000_t136" style="position:absolute;margin-left:-3.15pt;margin-top:158.85pt;width:470.1pt;height:184pt;z-index:251663360;mso-position-horizontal-relative:text;mso-position-vertical-relative:text" fillcolor="#369" stroked="f">
            <v:shadow on="t" color="#b2b2b2" opacity="52429f" offset="3pt"/>
            <v:textpath style="font-family:&quot;Times New Roman&quot;;font-weight:bold;v-text-kern:t" trim="t" fitpath="t" string="Круглый стол&#10;&quot;Моя организация - &#10;мой дом, и я&#10;хозяин в нём&quot;"/>
          </v:shape>
        </w:pict>
      </w:r>
      <w:r w:rsidR="00A26B96">
        <w:rPr>
          <w:noProof/>
        </w:rPr>
        <w:pict>
          <v:shape id="_x0000_s1026" type="#_x0000_t136" style="position:absolute;margin-left:104.1pt;margin-top:5.05pt;width:343.05pt;height:78.1pt;z-index:251661312;mso-position-horizontal-relative:text;mso-position-vertical-relative:text" fillcolor="#06c" strokecolor="#9cf" strokeweight="1.5pt">
            <v:shadow on="t" color="#900"/>
            <v:textpath style="font-family:&quot;Impact&quot;;v-text-kern:t" trim="t" fitpath="t" string="08.09.2020г."/>
          </v:shape>
        </w:pict>
      </w:r>
      <w:r w:rsidR="00EE467C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-1043156</wp:posOffset>
            </wp:positionH>
            <wp:positionV relativeFrom="paragraph">
              <wp:posOffset>-576655</wp:posOffset>
            </wp:positionV>
            <wp:extent cx="1876388" cy="2039344"/>
            <wp:effectExtent l="19050" t="0" r="0" b="0"/>
            <wp:wrapNone/>
            <wp:docPr id="4" name="Рисунок 4" descr="http://senno-school1.belhost.by/wp-content/uploads/2019/01/Novyjj-logotip-BRP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enno-school1.belhost.by/wp-content/uploads/2019/01/Novyjj-logotip-BRP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b="4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388" cy="2039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B6AC4" w:rsidSect="00A26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characterSpacingControl w:val="doNotCompress"/>
  <w:compat>
    <w:useFELayout/>
  </w:compat>
  <w:rsids>
    <w:rsidRoot w:val="00EE467C"/>
    <w:rsid w:val="00693D86"/>
    <w:rsid w:val="007227FF"/>
    <w:rsid w:val="00746E37"/>
    <w:rsid w:val="008B6AC4"/>
    <w:rsid w:val="00A26B96"/>
    <w:rsid w:val="00EE4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B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46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main</cp:lastModifiedBy>
  <cp:revision>5</cp:revision>
  <cp:lastPrinted>2020-09-04T20:28:00Z</cp:lastPrinted>
  <dcterms:created xsi:type="dcterms:W3CDTF">2020-09-04T20:23:00Z</dcterms:created>
  <dcterms:modified xsi:type="dcterms:W3CDTF">2020-09-04T20:29:00Z</dcterms:modified>
</cp:coreProperties>
</file>