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2E6" w:rsidRPr="004842E6" w:rsidRDefault="004842E6" w:rsidP="004842E6">
      <w:pPr>
        <w:spacing w:after="0" w:line="240" w:lineRule="auto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</w:t>
      </w:r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УТВЕРЖДАЮ</w:t>
      </w:r>
    </w:p>
    <w:p w:rsidR="004842E6" w:rsidRDefault="004842E6" w:rsidP="004842E6">
      <w:pPr>
        <w:spacing w:after="0" w:line="280" w:lineRule="exact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</w:t>
      </w:r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Директор государственного </w:t>
      </w: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</w:t>
      </w:r>
    </w:p>
    <w:p w:rsidR="004842E6" w:rsidRDefault="004842E6" w:rsidP="004842E6">
      <w:pPr>
        <w:spacing w:after="0" w:line="280" w:lineRule="exact"/>
        <w:ind w:left="5529" w:right="-881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</w:t>
      </w:r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учреждения образования «Средняя </w:t>
      </w: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</w:t>
      </w:r>
    </w:p>
    <w:p w:rsidR="004842E6" w:rsidRDefault="004842E6" w:rsidP="004842E6">
      <w:pPr>
        <w:spacing w:after="0" w:line="280" w:lineRule="exact"/>
        <w:ind w:left="5529" w:right="-881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</w:t>
      </w:r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школа № 1 </w:t>
      </w:r>
      <w:proofErr w:type="spellStart"/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им.В.Ф.Купревича</w:t>
      </w:r>
      <w:proofErr w:type="spellEnd"/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</w:t>
      </w:r>
    </w:p>
    <w:p w:rsidR="004842E6" w:rsidRPr="004842E6" w:rsidRDefault="004842E6" w:rsidP="004842E6">
      <w:pPr>
        <w:spacing w:after="0" w:line="280" w:lineRule="exact"/>
        <w:ind w:left="5529" w:right="-881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</w:t>
      </w:r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г. Смолевичи»</w:t>
      </w:r>
    </w:p>
    <w:p w:rsidR="004842E6" w:rsidRPr="004842E6" w:rsidRDefault="004842E6" w:rsidP="004842E6">
      <w:pPr>
        <w:spacing w:after="0" w:line="240" w:lineRule="auto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 </w:t>
      </w:r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_____________</w:t>
      </w:r>
      <w:proofErr w:type="spellStart"/>
      <w:r w:rsidRPr="004842E6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Т.И.Грушевская</w:t>
      </w:r>
      <w:proofErr w:type="spellEnd"/>
    </w:p>
    <w:p w:rsidR="004842E6" w:rsidRPr="004842E6" w:rsidRDefault="004842E6" w:rsidP="004842E6">
      <w:pPr>
        <w:spacing w:after="0" w:line="240" w:lineRule="auto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_______ 2024</w:t>
      </w:r>
    </w:p>
    <w:p w:rsidR="00C74CCD" w:rsidRDefault="004842E6" w:rsidP="00C74CCD">
      <w:pPr>
        <w:spacing w:before="120"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64B2" w:rsidRDefault="00C74CCD" w:rsidP="00C74CC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План </w:t>
      </w:r>
      <w:r>
        <w:rPr>
          <w:rFonts w:ascii="Times New Roman" w:hAnsi="Times New Roman" w:cs="Times New Roman"/>
          <w:sz w:val="30"/>
          <w:szCs w:val="30"/>
        </w:rPr>
        <w:br/>
        <w:t>проведения межведомственной профилактичес</w:t>
      </w:r>
      <w:r w:rsidR="00A12520">
        <w:rPr>
          <w:rFonts w:ascii="Times New Roman" w:hAnsi="Times New Roman" w:cs="Times New Roman"/>
          <w:sz w:val="30"/>
          <w:szCs w:val="30"/>
        </w:rPr>
        <w:t>кой акции</w:t>
      </w:r>
      <w:r w:rsidR="00A12520">
        <w:rPr>
          <w:rFonts w:ascii="Times New Roman" w:hAnsi="Times New Roman" w:cs="Times New Roman"/>
          <w:sz w:val="30"/>
          <w:szCs w:val="30"/>
        </w:rPr>
        <w:br/>
        <w:t xml:space="preserve"> «Дружим с законом!» </w:t>
      </w:r>
    </w:p>
    <w:p w:rsidR="00C74CCD" w:rsidRDefault="00A12520" w:rsidP="00C74CC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="004F3417">
        <w:rPr>
          <w:rFonts w:ascii="Times New Roman" w:hAnsi="Times New Roman" w:cs="Times New Roman"/>
          <w:sz w:val="30"/>
          <w:szCs w:val="30"/>
        </w:rPr>
        <w:t>период проведения с 27</w:t>
      </w:r>
      <w:r w:rsidR="00C74CCD">
        <w:rPr>
          <w:rFonts w:ascii="Times New Roman" w:hAnsi="Times New Roman" w:cs="Times New Roman"/>
          <w:sz w:val="30"/>
          <w:szCs w:val="30"/>
        </w:rPr>
        <w:t>.01.202</w:t>
      </w:r>
      <w:r w:rsidR="004F3417">
        <w:rPr>
          <w:rFonts w:ascii="Times New Roman" w:hAnsi="Times New Roman" w:cs="Times New Roman"/>
          <w:sz w:val="30"/>
          <w:szCs w:val="30"/>
        </w:rPr>
        <w:t>4 по 03.03.2024</w:t>
      </w:r>
    </w:p>
    <w:p w:rsidR="00C74CCD" w:rsidRPr="009E1D17" w:rsidRDefault="00C74CCD" w:rsidP="00C74C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327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7513"/>
        <w:gridCol w:w="1559"/>
        <w:gridCol w:w="4162"/>
      </w:tblGrid>
      <w:tr w:rsidR="00C74CCD" w:rsidRPr="00E418AA" w:rsidTr="00E418AA">
        <w:trPr>
          <w:trHeight w:val="136"/>
        </w:trPr>
        <w:tc>
          <w:tcPr>
            <w:tcW w:w="534" w:type="dxa"/>
          </w:tcPr>
          <w:p w:rsidR="00C74CCD" w:rsidRPr="00E418AA" w:rsidRDefault="00C74CC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559" w:type="dxa"/>
          </w:tcPr>
          <w:p w:rsidR="00C74CCD" w:rsidRPr="00E418AA" w:rsidRDefault="00C74CC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7513" w:type="dxa"/>
          </w:tcPr>
          <w:p w:rsidR="00C74CCD" w:rsidRPr="00E418AA" w:rsidRDefault="00C74CC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1559" w:type="dxa"/>
          </w:tcPr>
          <w:p w:rsidR="00C74CCD" w:rsidRPr="00E418AA" w:rsidRDefault="00C74CC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Участники</w:t>
            </w:r>
          </w:p>
        </w:tc>
        <w:tc>
          <w:tcPr>
            <w:tcW w:w="4162" w:type="dxa"/>
          </w:tcPr>
          <w:p w:rsidR="00C74CCD" w:rsidRPr="00E418AA" w:rsidRDefault="00C74CC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C74CCD" w:rsidRPr="00E418AA" w:rsidTr="00E418AA">
        <w:trPr>
          <w:trHeight w:val="136"/>
        </w:trPr>
        <w:tc>
          <w:tcPr>
            <w:tcW w:w="534" w:type="dxa"/>
          </w:tcPr>
          <w:p w:rsidR="00C74CCD" w:rsidRPr="00E418AA" w:rsidRDefault="009E1D17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C74CCD" w:rsidRPr="00E418AA" w:rsidRDefault="004F3417" w:rsidP="004F34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E1D17" w:rsidRPr="00E418AA">
              <w:rPr>
                <w:rFonts w:ascii="Times New Roman" w:hAnsi="Times New Roman" w:cs="Times New Roman"/>
                <w:sz w:val="26"/>
                <w:szCs w:val="26"/>
              </w:rPr>
              <w:t>.01.202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9E1D17"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(далее постоянно в период проведения акции)</w:t>
            </w:r>
          </w:p>
        </w:tc>
        <w:tc>
          <w:tcPr>
            <w:tcW w:w="7513" w:type="dxa"/>
          </w:tcPr>
          <w:p w:rsidR="00C74CCD" w:rsidRPr="00E418AA" w:rsidRDefault="009E1D17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информации о проведении акции на сайте учреждения образования в социальных сетях</w:t>
            </w:r>
          </w:p>
        </w:tc>
        <w:tc>
          <w:tcPr>
            <w:tcW w:w="1559" w:type="dxa"/>
          </w:tcPr>
          <w:p w:rsidR="00C74CCD" w:rsidRPr="00E418AA" w:rsidRDefault="00C74CC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2" w:type="dxa"/>
          </w:tcPr>
          <w:p w:rsidR="00C74CCD" w:rsidRPr="00E418AA" w:rsidRDefault="00A12520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Мурашко В.В.</w:t>
            </w:r>
            <w:r w:rsidR="009E1D17" w:rsidRPr="00E418A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E1D17" w:rsidRPr="00E418AA" w:rsidRDefault="00C1749B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749B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DE6232" w:rsidRPr="00E418AA" w:rsidTr="00E418AA">
        <w:trPr>
          <w:trHeight w:val="136"/>
        </w:trPr>
        <w:tc>
          <w:tcPr>
            <w:tcW w:w="534" w:type="dxa"/>
          </w:tcPr>
          <w:p w:rsidR="00DE6232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DE6232" w:rsidRPr="00E418AA" w:rsidRDefault="00DE6232" w:rsidP="004F34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27.01.2024-16.02.2024</w:t>
            </w:r>
          </w:p>
        </w:tc>
        <w:tc>
          <w:tcPr>
            <w:tcW w:w="7513" w:type="dxa"/>
          </w:tcPr>
          <w:p w:rsidR="00DE6232" w:rsidRPr="00E418AA" w:rsidRDefault="00DE6232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Конкурс рисунков «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>Основные правила безопасности!»</w:t>
            </w:r>
          </w:p>
        </w:tc>
        <w:tc>
          <w:tcPr>
            <w:tcW w:w="1559" w:type="dxa"/>
          </w:tcPr>
          <w:p w:rsidR="00DE6232" w:rsidRPr="00E418AA" w:rsidRDefault="00DE6232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1-5 классы»</w:t>
            </w:r>
          </w:p>
        </w:tc>
        <w:tc>
          <w:tcPr>
            <w:tcW w:w="4162" w:type="dxa"/>
          </w:tcPr>
          <w:p w:rsidR="00DE6232" w:rsidRPr="00E418AA" w:rsidRDefault="00E418AA" w:rsidP="00A125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руководители, педагог</w:t>
            </w:r>
            <w:r w:rsidR="00A1252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-организатор</w:t>
            </w:r>
            <w:r w:rsidR="00A12520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Мурашко В.В.,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Шеремет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Ю.И.</w:t>
            </w:r>
          </w:p>
        </w:tc>
      </w:tr>
      <w:tr w:rsidR="00DE6232" w:rsidRPr="00E418AA" w:rsidTr="00E418AA">
        <w:trPr>
          <w:trHeight w:val="136"/>
        </w:trPr>
        <w:tc>
          <w:tcPr>
            <w:tcW w:w="534" w:type="dxa"/>
          </w:tcPr>
          <w:p w:rsidR="00DE6232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:rsidR="00DE6232" w:rsidRPr="00E418AA" w:rsidRDefault="00DE6232" w:rsidP="004F34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27.01.2024-16.02.2024</w:t>
            </w:r>
          </w:p>
        </w:tc>
        <w:tc>
          <w:tcPr>
            <w:tcW w:w="7513" w:type="dxa"/>
          </w:tcPr>
          <w:p w:rsidR="00DE6232" w:rsidRPr="00E418AA" w:rsidRDefault="00DE6232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Конкурс буклетов «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>Подростку о правах и обязанностях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!»</w:t>
            </w:r>
          </w:p>
        </w:tc>
        <w:tc>
          <w:tcPr>
            <w:tcW w:w="1559" w:type="dxa"/>
          </w:tcPr>
          <w:p w:rsidR="00DE6232" w:rsidRPr="00E418AA" w:rsidRDefault="00DE6232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6-11 классы</w:t>
            </w:r>
          </w:p>
        </w:tc>
        <w:tc>
          <w:tcPr>
            <w:tcW w:w="4162" w:type="dxa"/>
          </w:tcPr>
          <w:p w:rsidR="00DE6232" w:rsidRPr="00E418AA" w:rsidRDefault="00DE6232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классные руководители, </w:t>
            </w:r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педагоги-организаторы,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Шеремет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Ю.И., Мурашко В.В.</w:t>
            </w:r>
          </w:p>
        </w:tc>
      </w:tr>
      <w:tr w:rsidR="00DE6232" w:rsidRPr="00E418AA" w:rsidTr="00E418AA">
        <w:trPr>
          <w:trHeight w:val="136"/>
        </w:trPr>
        <w:tc>
          <w:tcPr>
            <w:tcW w:w="534" w:type="dxa"/>
          </w:tcPr>
          <w:p w:rsidR="00DE6232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:rsidR="00DE6232" w:rsidRPr="00E418AA" w:rsidRDefault="00DE6232" w:rsidP="00FF1E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05.02.2024-15.0</w:t>
            </w:r>
            <w:r w:rsidR="00FF1EE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.2024</w:t>
            </w:r>
          </w:p>
        </w:tc>
        <w:tc>
          <w:tcPr>
            <w:tcW w:w="7513" w:type="dxa"/>
          </w:tcPr>
          <w:p w:rsidR="00DE6232" w:rsidRPr="00E418AA" w:rsidRDefault="00DE6232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Декада правовых знаний «</w:t>
            </w:r>
            <w:r w:rsidRPr="00E418A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закон» (по отдельному плану)</w:t>
            </w:r>
          </w:p>
        </w:tc>
        <w:tc>
          <w:tcPr>
            <w:tcW w:w="1559" w:type="dxa"/>
          </w:tcPr>
          <w:p w:rsidR="00DE6232" w:rsidRPr="00E418AA" w:rsidRDefault="00DE6232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7-11 классы</w:t>
            </w:r>
          </w:p>
        </w:tc>
        <w:tc>
          <w:tcPr>
            <w:tcW w:w="4162" w:type="dxa"/>
          </w:tcPr>
          <w:p w:rsidR="00DE6232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DE6232" w:rsidRPr="00E418AA" w:rsidTr="00E418AA">
        <w:trPr>
          <w:trHeight w:val="136"/>
        </w:trPr>
        <w:tc>
          <w:tcPr>
            <w:tcW w:w="534" w:type="dxa"/>
          </w:tcPr>
          <w:p w:rsidR="00DE6232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559" w:type="dxa"/>
          </w:tcPr>
          <w:p w:rsidR="00DE6232" w:rsidRPr="00E418AA" w:rsidRDefault="00DE6232" w:rsidP="004F34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29.01.2024</w:t>
            </w:r>
          </w:p>
        </w:tc>
        <w:tc>
          <w:tcPr>
            <w:tcW w:w="7513" w:type="dxa"/>
          </w:tcPr>
          <w:p w:rsidR="00DE6232" w:rsidRPr="00E418AA" w:rsidRDefault="00DE6232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Тренинговое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занятие "Поговорим об этом..." </w:t>
            </w:r>
            <w:r w:rsidR="00553F3D" w:rsidRPr="00E418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по половому воспитанию для девочек 14 – 17 лет, воспитывающихся (либо ранее воспитывающихся) в условиях семейного неблагополучия</w:t>
            </w:r>
            <w:r w:rsidR="00553F3D" w:rsidRPr="00E418A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:rsidR="00DE6232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DE6232" w:rsidRPr="00E418AA" w:rsidRDefault="00240018" w:rsidP="002400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0018"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</w:tcPr>
          <w:p w:rsidR="00553F3D" w:rsidRPr="00E418AA" w:rsidRDefault="00553F3D" w:rsidP="004F34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30.01.2024</w:t>
            </w:r>
          </w:p>
        </w:tc>
        <w:tc>
          <w:tcPr>
            <w:tcW w:w="7513" w:type="dxa"/>
          </w:tcPr>
          <w:p w:rsidR="00553F3D" w:rsidRPr="00E418AA" w:rsidRDefault="00553F3D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-тренинг «10 способов попросить о помощи»</w:t>
            </w:r>
          </w:p>
        </w:tc>
        <w:tc>
          <w:tcPr>
            <w:tcW w:w="1559" w:type="dxa"/>
          </w:tcPr>
          <w:p w:rsidR="00553F3D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5-7 классы</w:t>
            </w:r>
          </w:p>
        </w:tc>
        <w:tc>
          <w:tcPr>
            <w:tcW w:w="4162" w:type="dxa"/>
          </w:tcPr>
          <w:p w:rsidR="00553F3D" w:rsidRPr="00E418AA" w:rsidRDefault="00240018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DE6232" w:rsidRPr="00E418AA" w:rsidTr="00E418AA">
        <w:trPr>
          <w:trHeight w:val="136"/>
        </w:trPr>
        <w:tc>
          <w:tcPr>
            <w:tcW w:w="534" w:type="dxa"/>
          </w:tcPr>
          <w:p w:rsidR="00DE6232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</w:tcPr>
          <w:p w:rsidR="00DE6232" w:rsidRPr="00E418AA" w:rsidRDefault="00DE6232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31.01.2024</w:t>
            </w:r>
          </w:p>
        </w:tc>
        <w:tc>
          <w:tcPr>
            <w:tcW w:w="7513" w:type="dxa"/>
          </w:tcPr>
          <w:p w:rsidR="00DE6232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Тренинговое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занятие "Влюбленность и любовь" (по половому воспитанию для девочек 14 – 17 лет, воспитывающихся (либо ранее воспитывающихся) в условиях семейного неблагополучия)</w:t>
            </w:r>
          </w:p>
        </w:tc>
        <w:tc>
          <w:tcPr>
            <w:tcW w:w="1559" w:type="dxa"/>
          </w:tcPr>
          <w:p w:rsidR="00DE6232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DE6232" w:rsidRPr="00E418AA" w:rsidRDefault="00240018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</w:tcPr>
          <w:p w:rsidR="00553F3D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31.01.2024</w:t>
            </w:r>
          </w:p>
        </w:tc>
        <w:tc>
          <w:tcPr>
            <w:tcW w:w="7513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-тренинг «10 способов попросить о помощи»</w:t>
            </w:r>
          </w:p>
        </w:tc>
        <w:tc>
          <w:tcPr>
            <w:tcW w:w="1559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553F3D" w:rsidRPr="00E418AA" w:rsidRDefault="00240018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76005D" w:rsidRPr="00E418AA" w:rsidTr="00E418AA">
        <w:trPr>
          <w:trHeight w:val="136"/>
        </w:trPr>
        <w:tc>
          <w:tcPr>
            <w:tcW w:w="534" w:type="dxa"/>
          </w:tcPr>
          <w:p w:rsidR="0076005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</w:tcPr>
          <w:p w:rsidR="0076005D" w:rsidRPr="00E418AA" w:rsidRDefault="0076005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31.01.2024</w:t>
            </w:r>
          </w:p>
        </w:tc>
        <w:tc>
          <w:tcPr>
            <w:tcW w:w="7513" w:type="dxa"/>
          </w:tcPr>
          <w:p w:rsidR="0076005D" w:rsidRPr="00E418AA" w:rsidRDefault="0076005D" w:rsidP="007600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Обучающее занятие-экскурс «Путешествие в страну правовых знаний» (экскурс по официальными источниками правовой информации: Детский правовой сайт, kids.pomogut.by)</w:t>
            </w:r>
          </w:p>
        </w:tc>
        <w:tc>
          <w:tcPr>
            <w:tcW w:w="1559" w:type="dxa"/>
          </w:tcPr>
          <w:p w:rsidR="0076005D" w:rsidRPr="00E418AA" w:rsidRDefault="0076005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1-11 классы</w:t>
            </w:r>
          </w:p>
        </w:tc>
        <w:tc>
          <w:tcPr>
            <w:tcW w:w="4162" w:type="dxa"/>
          </w:tcPr>
          <w:p w:rsidR="0076005D" w:rsidRPr="00E418AA" w:rsidRDefault="00971CC6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 1-11 классов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</w:tcPr>
          <w:p w:rsidR="00553F3D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01.02.2024</w:t>
            </w:r>
          </w:p>
        </w:tc>
        <w:tc>
          <w:tcPr>
            <w:tcW w:w="7513" w:type="dxa"/>
          </w:tcPr>
          <w:p w:rsidR="00553F3D" w:rsidRPr="00E418AA" w:rsidRDefault="00553F3D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Общешкольный информационный час «Школа безопасности» (спрашивали-отвечаем)</w:t>
            </w:r>
          </w:p>
        </w:tc>
        <w:tc>
          <w:tcPr>
            <w:tcW w:w="1559" w:type="dxa"/>
          </w:tcPr>
          <w:p w:rsidR="00553F3D" w:rsidRPr="00E418AA" w:rsidRDefault="00553F3D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1-11 классы</w:t>
            </w:r>
          </w:p>
        </w:tc>
        <w:tc>
          <w:tcPr>
            <w:tcW w:w="4162" w:type="dxa"/>
          </w:tcPr>
          <w:p w:rsidR="00553F3D" w:rsidRPr="00E418AA" w:rsidRDefault="00971CC6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, классные руководители 1-11 классов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05.02-09.02</w:t>
            </w:r>
          </w:p>
        </w:tc>
        <w:tc>
          <w:tcPr>
            <w:tcW w:w="7513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Единый классный час «Дружим с законом!»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1-11 классы</w:t>
            </w:r>
          </w:p>
        </w:tc>
        <w:tc>
          <w:tcPr>
            <w:tcW w:w="4162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1-11 классов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05.02.2024</w:t>
            </w:r>
          </w:p>
        </w:tc>
        <w:tc>
          <w:tcPr>
            <w:tcW w:w="7513" w:type="dxa"/>
          </w:tcPr>
          <w:p w:rsidR="00553F3D" w:rsidRPr="00E418AA" w:rsidRDefault="00553F3D" w:rsidP="00553F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Тренинговое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занятие "Семья, семейные ценности" (по половому воспитанию для девочек 14 – 17 лет, воспитывающихся (либо ранее воспитывающихся) в условиях семейного неблагополучия)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553F3D" w:rsidRPr="00E418AA" w:rsidRDefault="002400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06.02.2024</w:t>
            </w:r>
          </w:p>
        </w:tc>
        <w:tc>
          <w:tcPr>
            <w:tcW w:w="7513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-тренинг «10 способов попросить о помощи»</w:t>
            </w:r>
          </w:p>
        </w:tc>
        <w:tc>
          <w:tcPr>
            <w:tcW w:w="1559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5-7 классы</w:t>
            </w:r>
          </w:p>
        </w:tc>
        <w:tc>
          <w:tcPr>
            <w:tcW w:w="4162" w:type="dxa"/>
          </w:tcPr>
          <w:p w:rsidR="00553F3D" w:rsidRPr="00E418AA" w:rsidRDefault="002400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07.02.2024</w:t>
            </w:r>
          </w:p>
        </w:tc>
        <w:tc>
          <w:tcPr>
            <w:tcW w:w="7513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-тренинг «10 способов попросить о помощи»</w:t>
            </w:r>
          </w:p>
        </w:tc>
        <w:tc>
          <w:tcPr>
            <w:tcW w:w="1559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553F3D" w:rsidRPr="00E418AA" w:rsidRDefault="002400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07.02.2024</w:t>
            </w:r>
          </w:p>
        </w:tc>
        <w:tc>
          <w:tcPr>
            <w:tcW w:w="7513" w:type="dxa"/>
          </w:tcPr>
          <w:p w:rsidR="00553F3D" w:rsidRPr="00E418AA" w:rsidRDefault="00553F3D" w:rsidP="00553F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Тренинговое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занятие "Планирование будущего" (по половому воспитанию для девочек 14 – 17 лет, воспитывающихся (либо ранее воспитывающихся) в условиях семейного неблагополучия)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553F3D" w:rsidRPr="00E418AA" w:rsidRDefault="002400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76005D" w:rsidRPr="00E418AA" w:rsidTr="00E418AA">
        <w:trPr>
          <w:trHeight w:val="136"/>
        </w:trPr>
        <w:tc>
          <w:tcPr>
            <w:tcW w:w="534" w:type="dxa"/>
          </w:tcPr>
          <w:p w:rsidR="0076005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1559" w:type="dxa"/>
          </w:tcPr>
          <w:p w:rsidR="0076005D" w:rsidRPr="00E418AA" w:rsidRDefault="0076005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07.02.2024</w:t>
            </w:r>
          </w:p>
        </w:tc>
        <w:tc>
          <w:tcPr>
            <w:tcW w:w="7513" w:type="dxa"/>
          </w:tcPr>
          <w:p w:rsidR="0076005D" w:rsidRPr="00E418AA" w:rsidRDefault="0076005D" w:rsidP="00553F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Дружеский матч по волейболу между педагогами и учащимися </w:t>
            </w:r>
          </w:p>
        </w:tc>
        <w:tc>
          <w:tcPr>
            <w:tcW w:w="1559" w:type="dxa"/>
          </w:tcPr>
          <w:p w:rsidR="0076005D" w:rsidRPr="00E418AA" w:rsidRDefault="0076005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педагоги, 8-11 классы</w:t>
            </w:r>
          </w:p>
        </w:tc>
        <w:tc>
          <w:tcPr>
            <w:tcW w:w="4162" w:type="dxa"/>
          </w:tcPr>
          <w:p w:rsidR="0076005D" w:rsidRPr="00E418AA" w:rsidRDefault="0076005D" w:rsidP="00CC6E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учитель физической культуры и здоровья </w:t>
            </w:r>
            <w:r w:rsidR="00CC6EE2">
              <w:rPr>
                <w:rFonts w:ascii="Times New Roman" w:hAnsi="Times New Roman" w:cs="Times New Roman"/>
                <w:sz w:val="26"/>
                <w:szCs w:val="26"/>
              </w:rPr>
              <w:t>Диденко Е.Н.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10.02.2024</w:t>
            </w:r>
          </w:p>
        </w:tc>
        <w:tc>
          <w:tcPr>
            <w:tcW w:w="7513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Круглый стол «Привычки хорошие и плохие»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6-11 классы</w:t>
            </w:r>
          </w:p>
        </w:tc>
        <w:tc>
          <w:tcPr>
            <w:tcW w:w="4162" w:type="dxa"/>
          </w:tcPr>
          <w:p w:rsidR="00553F3D" w:rsidRPr="00E418AA" w:rsidRDefault="009A3A5A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10.02.2024</w:t>
            </w:r>
          </w:p>
        </w:tc>
        <w:tc>
          <w:tcPr>
            <w:tcW w:w="7513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Родительский университет: дискуссия «Компьютер дома: польза или вред? Влияние компьютера на организм и личность ребенка. Сохранение здоровья ребенка при работе за компьютером»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родители </w:t>
            </w:r>
          </w:p>
        </w:tc>
        <w:tc>
          <w:tcPr>
            <w:tcW w:w="4162" w:type="dxa"/>
          </w:tcPr>
          <w:p w:rsidR="00553F3D" w:rsidRPr="00E418AA" w:rsidRDefault="002400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13.02.2024</w:t>
            </w:r>
          </w:p>
        </w:tc>
        <w:tc>
          <w:tcPr>
            <w:tcW w:w="7513" w:type="dxa"/>
          </w:tcPr>
          <w:p w:rsidR="00553F3D" w:rsidRPr="00E418AA" w:rsidRDefault="00553F3D" w:rsidP="00553F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Круглый стол с участием представителей Смолевичской ЦРБ «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>Серьезный разговор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8-11 классы</w:t>
            </w:r>
          </w:p>
        </w:tc>
        <w:tc>
          <w:tcPr>
            <w:tcW w:w="4162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14.02.2024</w:t>
            </w:r>
          </w:p>
        </w:tc>
        <w:tc>
          <w:tcPr>
            <w:tcW w:w="7513" w:type="dxa"/>
          </w:tcPr>
          <w:p w:rsidR="00553F3D" w:rsidRPr="00E418AA" w:rsidRDefault="00553F3D" w:rsidP="00971C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Час вопросов и ответов с участием представителей Смолевичского РОВД «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>Уголовная и административная о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>тветственность подростка  за  преступления в сфере незаконного оборота наркотиков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>, участия в несанкционированных массовых мероприятиях. Предупреждение деятельности неформальных молодежных групп антиобщественной направленности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7-11 классы</w:t>
            </w:r>
          </w:p>
        </w:tc>
        <w:tc>
          <w:tcPr>
            <w:tcW w:w="4162" w:type="dxa"/>
          </w:tcPr>
          <w:p w:rsidR="00553F3D" w:rsidRPr="00E418AA" w:rsidRDefault="00971CC6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14.02.2024</w:t>
            </w:r>
          </w:p>
        </w:tc>
        <w:tc>
          <w:tcPr>
            <w:tcW w:w="7513" w:type="dxa"/>
          </w:tcPr>
          <w:p w:rsidR="00236077" w:rsidRPr="00E418AA" w:rsidRDefault="00236077" w:rsidP="002360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Семинар  для педагогического коллектива по разъяснению им признаков наркотического опьянения и алгоритма действий в случае выявления фактов незаконного оборота наркотиков</w:t>
            </w:r>
          </w:p>
        </w:tc>
        <w:tc>
          <w:tcPr>
            <w:tcW w:w="1559" w:type="dxa"/>
          </w:tcPr>
          <w:p w:rsidR="00236077" w:rsidRPr="00E418AA" w:rsidRDefault="00971CC6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педагоги</w:t>
            </w:r>
          </w:p>
        </w:tc>
        <w:tc>
          <w:tcPr>
            <w:tcW w:w="4162" w:type="dxa"/>
          </w:tcPr>
          <w:p w:rsidR="00236077" w:rsidRPr="00E418AA" w:rsidRDefault="00971CC6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553F3D" w:rsidRPr="00E418AA" w:rsidTr="00E418AA">
        <w:trPr>
          <w:trHeight w:val="136"/>
        </w:trPr>
        <w:tc>
          <w:tcPr>
            <w:tcW w:w="534" w:type="dxa"/>
          </w:tcPr>
          <w:p w:rsidR="00553F3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559" w:type="dxa"/>
          </w:tcPr>
          <w:p w:rsidR="00553F3D" w:rsidRPr="00E418AA" w:rsidRDefault="00553F3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15.02.2024</w:t>
            </w:r>
          </w:p>
        </w:tc>
        <w:tc>
          <w:tcPr>
            <w:tcW w:w="7513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Анкетирование учащихся  на проверку знания ответственности за потребление и распространение наркотических средств, психотропных веществ, их аналогов</w:t>
            </w:r>
          </w:p>
        </w:tc>
        <w:tc>
          <w:tcPr>
            <w:tcW w:w="1559" w:type="dxa"/>
          </w:tcPr>
          <w:p w:rsidR="00553F3D" w:rsidRPr="00E418AA" w:rsidRDefault="00553F3D" w:rsidP="00400C5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7-11 классы</w:t>
            </w:r>
          </w:p>
        </w:tc>
        <w:tc>
          <w:tcPr>
            <w:tcW w:w="4162" w:type="dxa"/>
          </w:tcPr>
          <w:p w:rsidR="00553F3D" w:rsidRPr="00E418AA" w:rsidRDefault="002400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20.02.2024</w:t>
            </w:r>
          </w:p>
        </w:tc>
        <w:tc>
          <w:tcPr>
            <w:tcW w:w="7513" w:type="dxa"/>
          </w:tcPr>
          <w:p w:rsidR="00236077" w:rsidRPr="00E418AA" w:rsidRDefault="00236077" w:rsidP="00595E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Урок безопасности «Знаки, спасающие жизни»</w:t>
            </w:r>
          </w:p>
        </w:tc>
        <w:tc>
          <w:tcPr>
            <w:tcW w:w="1559" w:type="dxa"/>
          </w:tcPr>
          <w:p w:rsidR="00236077" w:rsidRPr="00E418AA" w:rsidRDefault="00236077" w:rsidP="00595E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5-9 классы</w:t>
            </w:r>
          </w:p>
        </w:tc>
        <w:tc>
          <w:tcPr>
            <w:tcW w:w="4162" w:type="dxa"/>
          </w:tcPr>
          <w:p w:rsidR="00236077" w:rsidRPr="00E418AA" w:rsidRDefault="00236077" w:rsidP="00595E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  <w:r w:rsidR="00971CC6"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5-9 классов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22.02.2024</w:t>
            </w:r>
          </w:p>
        </w:tc>
        <w:tc>
          <w:tcPr>
            <w:tcW w:w="7513" w:type="dxa"/>
          </w:tcPr>
          <w:p w:rsidR="00236077" w:rsidRPr="00E418AA" w:rsidRDefault="00971CC6" w:rsidP="00971C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Круглый стол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с участием сотрудников ГАИ Смолевичского РОВД 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>равила дорожного движения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, профилактика детского дорожного травматизма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1559" w:type="dxa"/>
          </w:tcPr>
          <w:p w:rsidR="00236077" w:rsidRPr="00E418AA" w:rsidRDefault="00650518" w:rsidP="006505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4162" w:type="dxa"/>
          </w:tcPr>
          <w:p w:rsidR="00236077" w:rsidRPr="00E418AA" w:rsidRDefault="00236077" w:rsidP="009779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26.02.2024</w:t>
            </w:r>
          </w:p>
        </w:tc>
        <w:tc>
          <w:tcPr>
            <w:tcW w:w="7513" w:type="dxa"/>
          </w:tcPr>
          <w:p w:rsidR="00236077" w:rsidRPr="00E418AA" w:rsidRDefault="00971CC6" w:rsidP="006505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Дистанционный л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>екторий для родителей, законных представителей учащихся «</w:t>
            </w:r>
            <w:r w:rsidR="00650518" w:rsidRPr="00E418AA">
              <w:rPr>
                <w:rFonts w:ascii="Times New Roman" w:hAnsi="Times New Roman" w:cs="Times New Roman"/>
                <w:sz w:val="26"/>
                <w:szCs w:val="26"/>
              </w:rPr>
              <w:t>Административная и уголовная ответственность родителей за ненадлежащее исполнение родительских обязанностей по воспитанию и содержанию несовершеннолетних детей</w:t>
            </w:r>
            <w:r w:rsidR="00236077" w:rsidRPr="00E418A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236077" w:rsidRPr="00E418AA" w:rsidRDefault="00236077" w:rsidP="001409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родители, законные представители учащихся</w:t>
            </w:r>
          </w:p>
        </w:tc>
        <w:tc>
          <w:tcPr>
            <w:tcW w:w="4162" w:type="dxa"/>
          </w:tcPr>
          <w:p w:rsidR="00236077" w:rsidRPr="00E418AA" w:rsidRDefault="00240018" w:rsidP="001409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27.02.2024</w:t>
            </w:r>
          </w:p>
        </w:tc>
        <w:tc>
          <w:tcPr>
            <w:tcW w:w="7513" w:type="dxa"/>
          </w:tcPr>
          <w:p w:rsidR="00236077" w:rsidRPr="00E418AA" w:rsidRDefault="00236077" w:rsidP="00C45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Тренинг для родителей, законных представителей учащихся «Как не допустить совершения преступлений ребенком»</w:t>
            </w:r>
          </w:p>
        </w:tc>
        <w:tc>
          <w:tcPr>
            <w:tcW w:w="1559" w:type="dxa"/>
          </w:tcPr>
          <w:p w:rsidR="00236077" w:rsidRPr="00E418AA" w:rsidRDefault="00236077" w:rsidP="00C45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родители, законные представители учащихся</w:t>
            </w:r>
          </w:p>
        </w:tc>
        <w:tc>
          <w:tcPr>
            <w:tcW w:w="4162" w:type="dxa"/>
          </w:tcPr>
          <w:p w:rsidR="00236077" w:rsidRPr="00E418AA" w:rsidRDefault="00240018" w:rsidP="00C45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Федоренко Е.А.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29.02.2024</w:t>
            </w:r>
          </w:p>
        </w:tc>
        <w:tc>
          <w:tcPr>
            <w:tcW w:w="7513" w:type="dxa"/>
          </w:tcPr>
          <w:p w:rsidR="00236077" w:rsidRPr="00E418AA" w:rsidRDefault="00236077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Тематический информационный час </w:t>
            </w:r>
            <w:proofErr w:type="spellStart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информ</w:t>
            </w:r>
            <w:proofErr w:type="spellEnd"/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-дайджест</w:t>
            </w:r>
          </w:p>
          <w:p w:rsidR="00236077" w:rsidRPr="00E418AA" w:rsidRDefault="00236077" w:rsidP="00DE62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«Поговорим о самом главном. Основные правила ЗОЖ»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1-4 классы</w:t>
            </w:r>
          </w:p>
        </w:tc>
        <w:tc>
          <w:tcPr>
            <w:tcW w:w="4162" w:type="dxa"/>
          </w:tcPr>
          <w:p w:rsidR="00236077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 1-4 классов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29.02.2024</w:t>
            </w:r>
          </w:p>
        </w:tc>
        <w:tc>
          <w:tcPr>
            <w:tcW w:w="7513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Тематический информационный час «В плену иллюзий»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5-11 классы</w:t>
            </w:r>
          </w:p>
        </w:tc>
        <w:tc>
          <w:tcPr>
            <w:tcW w:w="4162" w:type="dxa"/>
          </w:tcPr>
          <w:p w:rsidR="00236077" w:rsidRPr="00E418AA" w:rsidRDefault="00650518" w:rsidP="006505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 5-11 классов</w:t>
            </w:r>
          </w:p>
        </w:tc>
      </w:tr>
      <w:tr w:rsidR="00650518" w:rsidRPr="00E418AA" w:rsidTr="00E418AA">
        <w:trPr>
          <w:trHeight w:val="136"/>
        </w:trPr>
        <w:tc>
          <w:tcPr>
            <w:tcW w:w="534" w:type="dxa"/>
          </w:tcPr>
          <w:p w:rsidR="00650518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559" w:type="dxa"/>
          </w:tcPr>
          <w:p w:rsidR="00650518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01.03.2024</w:t>
            </w:r>
          </w:p>
        </w:tc>
        <w:tc>
          <w:tcPr>
            <w:tcW w:w="7513" w:type="dxa"/>
          </w:tcPr>
          <w:p w:rsidR="00650518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Спортивная игра с участие родителей и учащихся </w:t>
            </w:r>
            <w:r w:rsidRPr="00E418AA">
              <w:rPr>
                <w:rFonts w:ascii="Times New Roman" w:hAnsi="Times New Roman" w:cs="Times New Roman"/>
                <w:sz w:val="26"/>
                <w:szCs w:val="26"/>
              </w:rPr>
              <w:br/>
              <w:t>«Мы за ЗОЖ!»</w:t>
            </w:r>
          </w:p>
        </w:tc>
        <w:tc>
          <w:tcPr>
            <w:tcW w:w="1559" w:type="dxa"/>
          </w:tcPr>
          <w:p w:rsidR="00650518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1-4 классы</w:t>
            </w:r>
          </w:p>
        </w:tc>
        <w:tc>
          <w:tcPr>
            <w:tcW w:w="4162" w:type="dxa"/>
          </w:tcPr>
          <w:p w:rsidR="00650518" w:rsidRPr="00E418AA" w:rsidRDefault="00650518" w:rsidP="006505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учитель физической культуры и здоровья  Демидчик В.В., классные руководители 1-4 классов</w:t>
            </w:r>
          </w:p>
        </w:tc>
      </w:tr>
      <w:tr w:rsidR="0076005D" w:rsidRPr="00E418AA" w:rsidTr="00E418AA">
        <w:trPr>
          <w:trHeight w:val="136"/>
        </w:trPr>
        <w:tc>
          <w:tcPr>
            <w:tcW w:w="534" w:type="dxa"/>
          </w:tcPr>
          <w:p w:rsidR="0076005D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559" w:type="dxa"/>
          </w:tcPr>
          <w:p w:rsidR="0076005D" w:rsidRPr="00E418AA" w:rsidRDefault="0076005D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01.03.2024</w:t>
            </w:r>
          </w:p>
        </w:tc>
        <w:tc>
          <w:tcPr>
            <w:tcW w:w="7513" w:type="dxa"/>
          </w:tcPr>
          <w:p w:rsidR="0076005D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Открытый диалог «Как уберечь себя от соблазнов»</w:t>
            </w:r>
          </w:p>
        </w:tc>
        <w:tc>
          <w:tcPr>
            <w:tcW w:w="1559" w:type="dxa"/>
          </w:tcPr>
          <w:p w:rsidR="0076005D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5-11 классы</w:t>
            </w:r>
          </w:p>
        </w:tc>
        <w:tc>
          <w:tcPr>
            <w:tcW w:w="4162" w:type="dxa"/>
          </w:tcPr>
          <w:p w:rsidR="0076005D" w:rsidRPr="00E418AA" w:rsidRDefault="00650518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 5-11 классов</w:t>
            </w:r>
          </w:p>
        </w:tc>
      </w:tr>
      <w:tr w:rsidR="00236077" w:rsidRPr="00E418AA" w:rsidTr="00E418AA">
        <w:trPr>
          <w:trHeight w:val="136"/>
        </w:trPr>
        <w:tc>
          <w:tcPr>
            <w:tcW w:w="534" w:type="dxa"/>
          </w:tcPr>
          <w:p w:rsidR="00236077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02.03.2024</w:t>
            </w:r>
          </w:p>
        </w:tc>
        <w:tc>
          <w:tcPr>
            <w:tcW w:w="7513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Турнир «Я-гражданин Республики Беларусь»</w:t>
            </w:r>
          </w:p>
        </w:tc>
        <w:tc>
          <w:tcPr>
            <w:tcW w:w="1559" w:type="dxa"/>
          </w:tcPr>
          <w:p w:rsidR="00236077" w:rsidRPr="00E418AA" w:rsidRDefault="00236077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6-11 классы</w:t>
            </w:r>
          </w:p>
        </w:tc>
        <w:tc>
          <w:tcPr>
            <w:tcW w:w="4162" w:type="dxa"/>
          </w:tcPr>
          <w:p w:rsidR="00236077" w:rsidRPr="00E418AA" w:rsidRDefault="0078546E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по ВПВ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Прибыльский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И.С.</w:t>
            </w:r>
          </w:p>
        </w:tc>
      </w:tr>
      <w:tr w:rsidR="00E418AA" w:rsidRPr="00E418AA" w:rsidTr="00E418AA">
        <w:trPr>
          <w:trHeight w:val="136"/>
        </w:trPr>
        <w:tc>
          <w:tcPr>
            <w:tcW w:w="534" w:type="dxa"/>
          </w:tcPr>
          <w:p w:rsidR="00E418AA" w:rsidRPr="00E418AA" w:rsidRDefault="00E418AA" w:rsidP="009E1D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559" w:type="dxa"/>
          </w:tcPr>
          <w:p w:rsidR="00E418AA" w:rsidRPr="00E418AA" w:rsidRDefault="00E418AA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04.04.2024</w:t>
            </w:r>
          </w:p>
        </w:tc>
        <w:tc>
          <w:tcPr>
            <w:tcW w:w="7513" w:type="dxa"/>
          </w:tcPr>
          <w:p w:rsidR="00E418AA" w:rsidRPr="00E418AA" w:rsidRDefault="00E418AA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>Подведение итогов акции, подготовка анализа проведения</w:t>
            </w:r>
          </w:p>
        </w:tc>
        <w:tc>
          <w:tcPr>
            <w:tcW w:w="1559" w:type="dxa"/>
          </w:tcPr>
          <w:p w:rsidR="00E418AA" w:rsidRPr="00E418AA" w:rsidRDefault="00E418AA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2" w:type="dxa"/>
          </w:tcPr>
          <w:p w:rsidR="00E418AA" w:rsidRPr="00E418AA" w:rsidRDefault="00E418AA" w:rsidP="00356B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8A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</w:t>
            </w:r>
            <w:proofErr w:type="spellStart"/>
            <w:r w:rsidR="00A12520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A12520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</w:tbl>
    <w:p w:rsidR="00C74CCD" w:rsidRDefault="00C74CCD" w:rsidP="009E1D17">
      <w:pPr>
        <w:spacing w:after="0" w:line="36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B418FE" w:rsidRDefault="00E418AA" w:rsidP="00E418AA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директора по воспитательн</w:t>
      </w:r>
      <w:r w:rsidR="00B418FE">
        <w:rPr>
          <w:rFonts w:ascii="Times New Roman" w:hAnsi="Times New Roman" w:cs="Times New Roman"/>
          <w:sz w:val="30"/>
          <w:szCs w:val="30"/>
        </w:rPr>
        <w:t>ой работе</w:t>
      </w:r>
      <w:r w:rsidR="00B418FE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="00B418FE">
        <w:rPr>
          <w:rFonts w:ascii="Times New Roman" w:hAnsi="Times New Roman" w:cs="Times New Roman"/>
          <w:sz w:val="30"/>
          <w:szCs w:val="30"/>
        </w:rPr>
        <w:t>Н.Г.Раткевич</w:t>
      </w:r>
      <w:proofErr w:type="spellEnd"/>
    </w:p>
    <w:p w:rsidR="00E418AA" w:rsidRDefault="00B418FE" w:rsidP="00E418AA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Педагог-организатор</w:t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Ю.И.Шеремет</w:t>
      </w:r>
      <w:proofErr w:type="spellEnd"/>
    </w:p>
    <w:p w:rsidR="00B418FE" w:rsidRDefault="00B418FE" w:rsidP="00E418AA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Педагог-организатор</w:t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В.В.Мурашко</w:t>
      </w:r>
      <w:proofErr w:type="spellEnd"/>
    </w:p>
    <w:p w:rsidR="00E418AA" w:rsidRDefault="00E418AA" w:rsidP="00E418AA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 w:rsidRPr="00E418AA">
        <w:rPr>
          <w:rFonts w:ascii="Times New Roman" w:hAnsi="Times New Roman" w:cs="Times New Roman"/>
          <w:sz w:val="30"/>
          <w:szCs w:val="30"/>
        </w:rPr>
        <w:t>Учитель физической культуры и здоровья</w:t>
      </w:r>
      <w:r w:rsidR="00B418FE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="00B418FE">
        <w:rPr>
          <w:rFonts w:ascii="Times New Roman" w:hAnsi="Times New Roman" w:cs="Times New Roman"/>
          <w:sz w:val="30"/>
          <w:szCs w:val="30"/>
        </w:rPr>
        <w:t>Е.Н.Диденко</w:t>
      </w:r>
      <w:proofErr w:type="spellEnd"/>
    </w:p>
    <w:p w:rsidR="00B418FE" w:rsidRDefault="00B418FE" w:rsidP="00E418AA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Руководитель по ВПВ                                                                                                                  И.С.Прибыльский</w:t>
      </w:r>
      <w:bookmarkStart w:id="0" w:name="_GoBack"/>
      <w:bookmarkEnd w:id="0"/>
    </w:p>
    <w:p w:rsidR="00B418FE" w:rsidRDefault="00B418FE" w:rsidP="00E418AA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30"/>
          <w:szCs w:val="30"/>
        </w:rPr>
      </w:pPr>
    </w:p>
    <w:sectPr w:rsidR="00B418FE" w:rsidSect="00D73A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CCD"/>
    <w:rsid w:val="00236077"/>
    <w:rsid w:val="00240018"/>
    <w:rsid w:val="003464B2"/>
    <w:rsid w:val="004842E6"/>
    <w:rsid w:val="004F3417"/>
    <w:rsid w:val="00553F3D"/>
    <w:rsid w:val="00650518"/>
    <w:rsid w:val="0076005D"/>
    <w:rsid w:val="0078546E"/>
    <w:rsid w:val="00862EF3"/>
    <w:rsid w:val="00971CC6"/>
    <w:rsid w:val="00991597"/>
    <w:rsid w:val="009A3A5A"/>
    <w:rsid w:val="009E1D17"/>
    <w:rsid w:val="00A12520"/>
    <w:rsid w:val="00A15D98"/>
    <w:rsid w:val="00AF6B3E"/>
    <w:rsid w:val="00B418FE"/>
    <w:rsid w:val="00C1749B"/>
    <w:rsid w:val="00C74CCD"/>
    <w:rsid w:val="00C91308"/>
    <w:rsid w:val="00CC6EE2"/>
    <w:rsid w:val="00D73AB2"/>
    <w:rsid w:val="00DE6232"/>
    <w:rsid w:val="00DF45B7"/>
    <w:rsid w:val="00E418AA"/>
    <w:rsid w:val="00FF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A938"/>
  <w15:docId w15:val="{4C8BB3FD-B5DA-444E-BE88-C6655508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Пользователь</cp:lastModifiedBy>
  <cp:revision>9</cp:revision>
  <cp:lastPrinted>2023-02-08T12:16:00Z</cp:lastPrinted>
  <dcterms:created xsi:type="dcterms:W3CDTF">2024-02-01T07:31:00Z</dcterms:created>
  <dcterms:modified xsi:type="dcterms:W3CDTF">2024-02-01T07:37:00Z</dcterms:modified>
</cp:coreProperties>
</file>